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1D170" w14:textId="77777777" w:rsidR="00395419" w:rsidRDefault="00395419" w:rsidP="00395419">
      <w:pPr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Załącznik nr 2</w:t>
      </w:r>
    </w:p>
    <w:p w14:paraId="5E8C8569" w14:textId="77777777" w:rsidR="00395419" w:rsidRDefault="00395419" w:rsidP="00395419">
      <w:pPr>
        <w:rPr>
          <w:rFonts w:asciiTheme="majorHAnsi" w:hAnsiTheme="majorHAnsi"/>
          <w:b/>
          <w:color w:val="FF0000"/>
          <w:sz w:val="24"/>
          <w:szCs w:val="24"/>
        </w:rPr>
      </w:pPr>
    </w:p>
    <w:p w14:paraId="4FE6F12C" w14:textId="77777777" w:rsidR="00395419" w:rsidRDefault="00395419" w:rsidP="00395419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Wykaz wykonanych lub wykonywanych zamówień na usługi  szkoleniowe</w:t>
      </w:r>
    </w:p>
    <w:p w14:paraId="69BF11A1" w14:textId="77777777" w:rsidR="00395419" w:rsidRDefault="00395419" w:rsidP="00395419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W w:w="95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1931"/>
        <w:gridCol w:w="1457"/>
        <w:gridCol w:w="1947"/>
        <w:gridCol w:w="1947"/>
        <w:gridCol w:w="1701"/>
      </w:tblGrid>
      <w:tr w:rsidR="00395419" w14:paraId="197C5CEC" w14:textId="77777777" w:rsidTr="00395419">
        <w:trPr>
          <w:trHeight w:val="194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435DD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Lp.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33A19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Zleceniodawca</w:t>
            </w:r>
          </w:p>
          <w:p w14:paraId="45B8B09E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(nazwa, adres) na rzecz, którego zostało wykonane lub jest wykonywane zamówienie (umowa)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C6794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Nazwa szkolenia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E6BDC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sz w:val="24"/>
                <w:szCs w:val="24"/>
              </w:rPr>
              <w:t xml:space="preserve">Termin wykonania zamówienia </w:t>
            </w:r>
          </w:p>
          <w:p w14:paraId="637CC19E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CBD6A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sz w:val="24"/>
                <w:szCs w:val="24"/>
              </w:rPr>
              <w:t xml:space="preserve">Ilość godzin szkolenia </w:t>
            </w:r>
            <w:r>
              <w:rPr>
                <w:rFonts w:asciiTheme="majorHAnsi" w:eastAsia="Calibri" w:hAnsiTheme="majorHAnsi"/>
                <w:b/>
                <w:sz w:val="24"/>
                <w:szCs w:val="24"/>
                <w:u w:val="single"/>
              </w:rPr>
              <w:t>zrealizowanych</w:t>
            </w:r>
            <w:r>
              <w:rPr>
                <w:rFonts w:asciiTheme="majorHAnsi" w:eastAsia="Calibri" w:hAnsiTheme="majorHAnsi"/>
                <w:sz w:val="24"/>
                <w:szCs w:val="24"/>
              </w:rPr>
              <w:t xml:space="preserve"> w ramach zamówienia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B5E62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</w:p>
          <w:p w14:paraId="6C808507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sz w:val="24"/>
                <w:szCs w:val="24"/>
              </w:rPr>
              <w:t xml:space="preserve">Ilość osób dla których </w:t>
            </w: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>zrealizowano</w:t>
            </w:r>
            <w:r>
              <w:rPr>
                <w:rFonts w:asciiTheme="majorHAnsi" w:hAnsiTheme="majorHAnsi"/>
                <w:bCs/>
                <w:sz w:val="24"/>
                <w:szCs w:val="24"/>
              </w:rPr>
              <w:t xml:space="preserve">  szkolenia </w:t>
            </w:r>
            <w:r>
              <w:rPr>
                <w:rFonts w:asciiTheme="majorHAnsi" w:eastAsia="Calibri" w:hAnsiTheme="majorHAnsi"/>
                <w:sz w:val="24"/>
                <w:szCs w:val="24"/>
              </w:rPr>
              <w:t>w ramach zamówienia</w:t>
            </w:r>
          </w:p>
        </w:tc>
      </w:tr>
      <w:tr w:rsidR="00395419" w14:paraId="0EE560EC" w14:textId="77777777" w:rsidTr="00395419">
        <w:trPr>
          <w:trHeight w:val="586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59B7B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1.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A9E0B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DD61A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6F93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22DB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1E33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395419" w14:paraId="1CE958A8" w14:textId="77777777" w:rsidTr="00395419">
        <w:trPr>
          <w:trHeight w:val="484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401C6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2.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4B9B5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5381B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65E77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E255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AE51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395419" w14:paraId="7B9DCECA" w14:textId="77777777" w:rsidTr="00395419">
        <w:trPr>
          <w:trHeight w:val="502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AE8FE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3.*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92873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84E4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F2BF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7403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5CD9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</w:tbl>
    <w:p w14:paraId="7013130A" w14:textId="77777777" w:rsidR="00395419" w:rsidRDefault="00395419" w:rsidP="0039541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*należy dodać tyle wierszy, ile będzie potrzebne</w:t>
      </w:r>
    </w:p>
    <w:p w14:paraId="26CE69FC" w14:textId="77777777" w:rsidR="00395419" w:rsidRDefault="00395419" w:rsidP="00395419">
      <w:pPr>
        <w:rPr>
          <w:rFonts w:asciiTheme="majorHAnsi" w:hAnsiTheme="majorHAnsi"/>
          <w:b/>
          <w:color w:val="FF0000"/>
          <w:sz w:val="24"/>
          <w:szCs w:val="24"/>
        </w:rPr>
      </w:pPr>
    </w:p>
    <w:p w14:paraId="57C4AC0E" w14:textId="77777777" w:rsidR="00395419" w:rsidRDefault="00395419" w:rsidP="00395419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2F09882D" w14:textId="77777777" w:rsidR="00395419" w:rsidRDefault="00395419" w:rsidP="00395419">
      <w:pPr>
        <w:jc w:val="right"/>
        <w:rPr>
          <w:rFonts w:asciiTheme="majorHAnsi" w:hAnsiTheme="majorHAnsi"/>
          <w:sz w:val="24"/>
          <w:szCs w:val="24"/>
          <w:lang w:eastAsia="pl-PL"/>
        </w:rPr>
      </w:pPr>
    </w:p>
    <w:tbl>
      <w:tblPr>
        <w:tblpPr w:leftFromText="141" w:rightFromText="141" w:bottomFromText="200" w:vertAnchor="text" w:horzAnchor="margin" w:tblpXSpec="right" w:tblpY="67"/>
        <w:tblW w:w="5339" w:type="dxa"/>
        <w:tblLook w:val="04A0" w:firstRow="1" w:lastRow="0" w:firstColumn="1" w:lastColumn="0" w:noHBand="0" w:noVBand="1"/>
      </w:tblPr>
      <w:tblGrid>
        <w:gridCol w:w="6369"/>
      </w:tblGrid>
      <w:tr w:rsidR="00395419" w14:paraId="49A6031C" w14:textId="77777777" w:rsidTr="00395419">
        <w:trPr>
          <w:trHeight w:val="302"/>
        </w:trPr>
        <w:tc>
          <w:tcPr>
            <w:tcW w:w="5339" w:type="dxa"/>
            <w:hideMark/>
          </w:tcPr>
          <w:p w14:paraId="1BBA0030" w14:textId="77777777" w:rsidR="00395419" w:rsidRDefault="00395419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………………………………………………..………………………………………..</w:t>
            </w:r>
          </w:p>
        </w:tc>
      </w:tr>
      <w:tr w:rsidR="00395419" w14:paraId="1884BC8A" w14:textId="77777777" w:rsidTr="00395419">
        <w:tc>
          <w:tcPr>
            <w:tcW w:w="5339" w:type="dxa"/>
            <w:hideMark/>
          </w:tcPr>
          <w:p w14:paraId="00D22291" w14:textId="77777777" w:rsidR="00395419" w:rsidRDefault="00395419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(data, podpis osoby upoważnionej do występowania 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3741C5E3" w14:textId="77777777" w:rsidR="00395419" w:rsidRDefault="00395419" w:rsidP="00395419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71516CF1" w14:textId="77777777" w:rsidR="00395419" w:rsidRDefault="00395419" w:rsidP="00395419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5BCD490B" w14:textId="77777777" w:rsidR="00395419" w:rsidRDefault="00395419" w:rsidP="00395419"/>
    <w:p w14:paraId="10CAAE4B" w14:textId="77777777" w:rsidR="00203B00" w:rsidRPr="00395419" w:rsidRDefault="00203B00" w:rsidP="00395419"/>
    <w:sectPr w:rsidR="00203B00" w:rsidRPr="00395419" w:rsidSect="00203B00">
      <w:headerReference w:type="default" r:id="rId8"/>
      <w:footerReference w:type="default" r:id="rId9"/>
      <w:pgSz w:w="11906" w:h="16838"/>
      <w:pgMar w:top="64" w:right="1133" w:bottom="1417" w:left="1276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94518" w14:textId="77777777" w:rsidR="00A554DC" w:rsidRDefault="00A554DC" w:rsidP="007C0750">
      <w:pPr>
        <w:spacing w:after="0" w:line="240" w:lineRule="auto"/>
      </w:pPr>
      <w:r>
        <w:separator/>
      </w:r>
    </w:p>
  </w:endnote>
  <w:endnote w:type="continuationSeparator" w:id="0">
    <w:p w14:paraId="45517745" w14:textId="77777777" w:rsidR="00A554DC" w:rsidRDefault="00A554DC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0A7B4F84" w:rsidR="002F2563" w:rsidRDefault="003F579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1AB4502" wp14:editId="2372E9AD">
              <wp:simplePos x="0" y="0"/>
              <wp:positionH relativeFrom="column">
                <wp:posOffset>-229235</wp:posOffset>
              </wp:positionH>
              <wp:positionV relativeFrom="paragraph">
                <wp:posOffset>29893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81DD86" id="Łącznik prostoliniowy 2" o:spid="_x0000_s1026" style="position:absolute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2.35pt" to="485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</w:t>
    </w:r>
    <w:r>
      <w:t xml:space="preserve">       </w:t>
    </w:r>
    <w:r w:rsidR="00237380">
      <w:t xml:space="preserve">         </w:t>
    </w:r>
    <w:r>
      <w:t xml:space="preserve">                                                  </w:t>
    </w:r>
    <w:r w:rsidR="00237380">
      <w:t xml:space="preserve">     </w:t>
    </w:r>
  </w:p>
  <w:p w14:paraId="597897E8" w14:textId="5C15D460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4656" behindDoc="0" locked="0" layoutInCell="1" allowOverlap="1" wp14:anchorId="4B5BF26D" wp14:editId="71E150E1">
          <wp:simplePos x="0" y="0"/>
          <wp:positionH relativeFrom="column">
            <wp:posOffset>-203200</wp:posOffset>
          </wp:positionH>
          <wp:positionV relativeFrom="paragraph">
            <wp:posOffset>205740</wp:posOffset>
          </wp:positionV>
          <wp:extent cx="1200150" cy="290830"/>
          <wp:effectExtent l="0" t="0" r="0" b="0"/>
          <wp:wrapNone/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F560B2" w14:textId="7C301801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 w:rsidRPr="0002257B">
      <w:rPr>
        <w:rFonts w:ascii="Courier New" w:hAnsi="Courier New" w:cs="Courier New"/>
        <w:bCs/>
        <w:noProof/>
      </w:rPr>
      <w:drawing>
        <wp:anchor distT="0" distB="0" distL="114300" distR="114300" simplePos="0" relativeHeight="251671040" behindDoc="1" locked="0" layoutInCell="1" allowOverlap="1" wp14:anchorId="47A3296A" wp14:editId="7EEEE42D">
          <wp:simplePos x="0" y="0"/>
          <wp:positionH relativeFrom="column">
            <wp:posOffset>5519183</wp:posOffset>
          </wp:positionH>
          <wp:positionV relativeFrom="page">
            <wp:posOffset>9934575</wp:posOffset>
          </wp:positionV>
          <wp:extent cx="641350" cy="641350"/>
          <wp:effectExtent l="0" t="0" r="6350" b="6350"/>
          <wp:wrapTight wrapText="bothSides">
            <wp:wrapPolygon edited="0">
              <wp:start x="1925" y="0"/>
              <wp:lineTo x="0" y="1925"/>
              <wp:lineTo x="0" y="13473"/>
              <wp:lineTo x="4491" y="20531"/>
              <wp:lineTo x="6416" y="21172"/>
              <wp:lineTo x="11549" y="21172"/>
              <wp:lineTo x="19248" y="21172"/>
              <wp:lineTo x="20531" y="20531"/>
              <wp:lineTo x="21172" y="18606"/>
              <wp:lineTo x="21172" y="5133"/>
              <wp:lineTo x="16040" y="642"/>
              <wp:lineTo x="9624" y="0"/>
              <wp:lineTo x="1925" y="0"/>
            </wp:wrapPolygon>
          </wp:wrapTight>
          <wp:docPr id="1788415166" name="Obraz 8" descr="Obraz zawierający krąg, zegar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415166" name="Obraz 8" descr="Obraz zawierający krąg, zegar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764B85" w14:textId="2A633F28" w:rsidR="00596AF5" w:rsidRPr="00596AF5" w:rsidRDefault="00596AF5" w:rsidP="00203B00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348E0" w14:textId="77777777" w:rsidR="00A554DC" w:rsidRDefault="00A554DC" w:rsidP="007C0750">
      <w:pPr>
        <w:spacing w:after="0" w:line="240" w:lineRule="auto"/>
      </w:pPr>
      <w:r>
        <w:separator/>
      </w:r>
    </w:p>
  </w:footnote>
  <w:footnote w:type="continuationSeparator" w:id="0">
    <w:p w14:paraId="24E395C0" w14:textId="77777777" w:rsidR="00A554DC" w:rsidRDefault="00A554DC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2337" w14:textId="7963610F" w:rsidR="005C2FFE" w:rsidRPr="00B654FA" w:rsidRDefault="0002257B" w:rsidP="0002257B">
    <w:pPr>
      <w:pStyle w:val="Nagwek"/>
      <w:ind w:left="-142"/>
      <w:jc w:val="center"/>
    </w:pPr>
    <w:r>
      <w:rPr>
        <w:noProof/>
      </w:rPr>
      <w:drawing>
        <wp:inline distT="0" distB="0" distL="0" distR="0" wp14:anchorId="3C52612F" wp14:editId="3A0C30D4">
          <wp:extent cx="6025515" cy="600710"/>
          <wp:effectExtent l="0" t="0" r="0" b="8890"/>
          <wp:docPr id="28666995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13747173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24960" behindDoc="0" locked="0" layoutInCell="1" allowOverlap="1" wp14:anchorId="3BCAF099" wp14:editId="3CE5775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49D886" id="Łącznik prostoliniowy 5" o:spid="_x0000_s1026" style="position:absolute;z-index:251624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02257B">
      <w:rPr>
        <w:rFonts w:ascii="Times New Roman" w:hAnsi="Times New Roman" w:cs="Times New Roman"/>
        <w:sz w:val="18"/>
        <w:szCs w:val="18"/>
      </w:rPr>
      <w:t>Czas zawodowych zmian</w:t>
    </w:r>
    <w:r w:rsidR="00763FB9">
      <w:rPr>
        <w:rFonts w:ascii="Times New Roman" w:hAnsi="Times New Roman" w:cs="Times New Roman"/>
        <w:sz w:val="18"/>
        <w:szCs w:val="18"/>
      </w:rPr>
      <w:t>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763FB9">
      <w:rPr>
        <w:rFonts w:ascii="Times New Roman" w:hAnsi="Times New Roman" w:cs="Times New Roman"/>
        <w:sz w:val="18"/>
        <w:szCs w:val="18"/>
      </w:rPr>
      <w:t>Podkarpacia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4F44"/>
    <w:multiLevelType w:val="multilevel"/>
    <w:tmpl w:val="681A3632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–"/>
      <w:lvlJc w:val="left"/>
      <w:pPr>
        <w:tabs>
          <w:tab w:val="num" w:pos="0"/>
        </w:tabs>
        <w:ind w:left="828" w:hanging="348"/>
      </w:pPr>
      <w:rPr>
        <w:rFonts w:ascii="Arial MT" w:hAnsi="Arial MT" w:cs="Arial MT" w:hint="default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42" w:hanging="34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64" w:hanging="34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86" w:hanging="34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08" w:hanging="34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30" w:hanging="34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2" w:hanging="34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74" w:hanging="348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B49EB"/>
    <w:multiLevelType w:val="multilevel"/>
    <w:tmpl w:val="EB720D3A"/>
    <w:lvl w:ilvl="0">
      <w:start w:val="1"/>
      <w:numFmt w:val="bullet"/>
      <w:lvlText w:val=""/>
      <w:lvlJc w:val="left"/>
      <w:pPr>
        <w:tabs>
          <w:tab w:val="num" w:pos="0"/>
        </w:tabs>
        <w:ind w:left="9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3C494E"/>
    <w:multiLevelType w:val="hybridMultilevel"/>
    <w:tmpl w:val="00228C0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D10C3"/>
    <w:multiLevelType w:val="multilevel"/>
    <w:tmpl w:val="8D1CCF42"/>
    <w:lvl w:ilvl="0">
      <w:start w:val="1"/>
      <w:numFmt w:val="bullet"/>
      <w:lvlText w:val=""/>
      <w:lvlJc w:val="left"/>
      <w:pPr>
        <w:tabs>
          <w:tab w:val="num" w:pos="0"/>
        </w:tabs>
        <w:ind w:left="82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335FB"/>
    <w:multiLevelType w:val="multilevel"/>
    <w:tmpl w:val="47B693EE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5" w:hanging="36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1" w:hanging="36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7" w:hanging="36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83" w:hanging="36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39" w:hanging="36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95" w:hanging="36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51" w:hanging="36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07" w:hanging="361"/>
      </w:pPr>
      <w:rPr>
        <w:rFonts w:ascii="Symbol" w:hAnsi="Symbol" w:cs="Symbol" w:hint="default"/>
        <w:lang w:val="pl-PL" w:eastAsia="en-US" w:bidi="ar-SA"/>
      </w:rPr>
    </w:lvl>
  </w:abstractNum>
  <w:num w:numId="1" w16cid:durableId="1703244782">
    <w:abstractNumId w:val="8"/>
  </w:num>
  <w:num w:numId="2" w16cid:durableId="64650481">
    <w:abstractNumId w:val="6"/>
  </w:num>
  <w:num w:numId="3" w16cid:durableId="666861119">
    <w:abstractNumId w:val="3"/>
  </w:num>
  <w:num w:numId="4" w16cid:durableId="1664234588">
    <w:abstractNumId w:val="7"/>
  </w:num>
  <w:num w:numId="5" w16cid:durableId="822964043">
    <w:abstractNumId w:val="9"/>
  </w:num>
  <w:num w:numId="6" w16cid:durableId="109595707">
    <w:abstractNumId w:val="1"/>
  </w:num>
  <w:num w:numId="7" w16cid:durableId="530726423">
    <w:abstractNumId w:val="4"/>
  </w:num>
  <w:num w:numId="8" w16cid:durableId="1017392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3095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37171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2257B"/>
    <w:rsid w:val="00034FB5"/>
    <w:rsid w:val="000551F4"/>
    <w:rsid w:val="00063EC8"/>
    <w:rsid w:val="00066A18"/>
    <w:rsid w:val="000717A2"/>
    <w:rsid w:val="00084691"/>
    <w:rsid w:val="000B6DFE"/>
    <w:rsid w:val="000C39D2"/>
    <w:rsid w:val="00164A84"/>
    <w:rsid w:val="00167509"/>
    <w:rsid w:val="00184540"/>
    <w:rsid w:val="001D017B"/>
    <w:rsid w:val="00203B00"/>
    <w:rsid w:val="00207DE3"/>
    <w:rsid w:val="00221ADF"/>
    <w:rsid w:val="00237380"/>
    <w:rsid w:val="00251C80"/>
    <w:rsid w:val="002613AC"/>
    <w:rsid w:val="00292558"/>
    <w:rsid w:val="002A74AE"/>
    <w:rsid w:val="002C1DFF"/>
    <w:rsid w:val="002F2563"/>
    <w:rsid w:val="002F3C3B"/>
    <w:rsid w:val="003134C1"/>
    <w:rsid w:val="00342DC4"/>
    <w:rsid w:val="00365354"/>
    <w:rsid w:val="00370BBB"/>
    <w:rsid w:val="00384767"/>
    <w:rsid w:val="00395419"/>
    <w:rsid w:val="003C1BDB"/>
    <w:rsid w:val="003D1974"/>
    <w:rsid w:val="003E51D1"/>
    <w:rsid w:val="003F5798"/>
    <w:rsid w:val="004007DF"/>
    <w:rsid w:val="00416016"/>
    <w:rsid w:val="00416DE2"/>
    <w:rsid w:val="00416F06"/>
    <w:rsid w:val="004243A1"/>
    <w:rsid w:val="0046297D"/>
    <w:rsid w:val="00471632"/>
    <w:rsid w:val="00477C20"/>
    <w:rsid w:val="0048737A"/>
    <w:rsid w:val="004F64DB"/>
    <w:rsid w:val="00513B2D"/>
    <w:rsid w:val="00550CFA"/>
    <w:rsid w:val="005642EC"/>
    <w:rsid w:val="0057703D"/>
    <w:rsid w:val="005872D1"/>
    <w:rsid w:val="00590A8D"/>
    <w:rsid w:val="00596AF5"/>
    <w:rsid w:val="005A78F4"/>
    <w:rsid w:val="005C2FFE"/>
    <w:rsid w:val="005D22C7"/>
    <w:rsid w:val="005F340A"/>
    <w:rsid w:val="006157C2"/>
    <w:rsid w:val="006244B9"/>
    <w:rsid w:val="00631808"/>
    <w:rsid w:val="0066274E"/>
    <w:rsid w:val="00693BA8"/>
    <w:rsid w:val="006D60D2"/>
    <w:rsid w:val="0070049D"/>
    <w:rsid w:val="00720195"/>
    <w:rsid w:val="00756A07"/>
    <w:rsid w:val="00761ED1"/>
    <w:rsid w:val="00763FB9"/>
    <w:rsid w:val="0079619A"/>
    <w:rsid w:val="007A191C"/>
    <w:rsid w:val="007B30F9"/>
    <w:rsid w:val="007C0750"/>
    <w:rsid w:val="007E38F3"/>
    <w:rsid w:val="00817267"/>
    <w:rsid w:val="00857643"/>
    <w:rsid w:val="008A096B"/>
    <w:rsid w:val="0091689B"/>
    <w:rsid w:val="00923F84"/>
    <w:rsid w:val="00937B0E"/>
    <w:rsid w:val="009551D2"/>
    <w:rsid w:val="00973EEE"/>
    <w:rsid w:val="00977309"/>
    <w:rsid w:val="00977D3B"/>
    <w:rsid w:val="00990794"/>
    <w:rsid w:val="009B2AEE"/>
    <w:rsid w:val="009B3625"/>
    <w:rsid w:val="009D0E44"/>
    <w:rsid w:val="00A12E88"/>
    <w:rsid w:val="00A322CD"/>
    <w:rsid w:val="00A554DC"/>
    <w:rsid w:val="00A86B23"/>
    <w:rsid w:val="00A91677"/>
    <w:rsid w:val="00A957F6"/>
    <w:rsid w:val="00A9742A"/>
    <w:rsid w:val="00AD731C"/>
    <w:rsid w:val="00AE1FE4"/>
    <w:rsid w:val="00AE2129"/>
    <w:rsid w:val="00AF7122"/>
    <w:rsid w:val="00B24397"/>
    <w:rsid w:val="00B4611A"/>
    <w:rsid w:val="00B654FA"/>
    <w:rsid w:val="00B6703D"/>
    <w:rsid w:val="00B80AF7"/>
    <w:rsid w:val="00B94A0C"/>
    <w:rsid w:val="00BB5616"/>
    <w:rsid w:val="00BE3260"/>
    <w:rsid w:val="00C10C97"/>
    <w:rsid w:val="00C2600F"/>
    <w:rsid w:val="00C321D0"/>
    <w:rsid w:val="00C44ACA"/>
    <w:rsid w:val="00CA5622"/>
    <w:rsid w:val="00CC06C2"/>
    <w:rsid w:val="00CF19D7"/>
    <w:rsid w:val="00CF3B2A"/>
    <w:rsid w:val="00D10DEB"/>
    <w:rsid w:val="00D23BCA"/>
    <w:rsid w:val="00D844A3"/>
    <w:rsid w:val="00DA234E"/>
    <w:rsid w:val="00DE4B45"/>
    <w:rsid w:val="00DF4D52"/>
    <w:rsid w:val="00E63CF4"/>
    <w:rsid w:val="00E96E97"/>
    <w:rsid w:val="00EB526B"/>
    <w:rsid w:val="00EC2734"/>
    <w:rsid w:val="00ED1B72"/>
    <w:rsid w:val="00EE37A5"/>
    <w:rsid w:val="00F0766A"/>
    <w:rsid w:val="00F17C19"/>
    <w:rsid w:val="00F30187"/>
    <w:rsid w:val="00F50D33"/>
    <w:rsid w:val="00F54A55"/>
    <w:rsid w:val="00F84869"/>
    <w:rsid w:val="00FD2BCF"/>
    <w:rsid w:val="00FD44D7"/>
    <w:rsid w:val="00FE434D"/>
    <w:rsid w:val="00FE48AB"/>
    <w:rsid w:val="00FE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61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41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6F06"/>
    <w:pPr>
      <w:suppressAutoHyphens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6F06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D197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36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36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36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6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625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96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96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37E9-535D-46B6-8625-1C83DA07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2</cp:revision>
  <cp:lastPrinted>2024-07-19T12:04:00Z</cp:lastPrinted>
  <dcterms:created xsi:type="dcterms:W3CDTF">2026-02-06T13:02:00Z</dcterms:created>
  <dcterms:modified xsi:type="dcterms:W3CDTF">2026-02-06T13:02:00Z</dcterms:modified>
</cp:coreProperties>
</file>